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B2" w:rsidRPr="004612A2" w:rsidRDefault="004612A2" w:rsidP="00CA4A62">
      <w:pPr>
        <w:jc w:val="center"/>
        <w:rPr>
          <w:b/>
          <w:sz w:val="32"/>
          <w:szCs w:val="32"/>
        </w:rPr>
      </w:pPr>
      <w:r w:rsidRPr="004612A2">
        <w:rPr>
          <w:rFonts w:hint="eastAsia"/>
          <w:b/>
          <w:sz w:val="32"/>
          <w:szCs w:val="32"/>
        </w:rPr>
        <w:t>《交通运输工程学报》</w:t>
      </w:r>
      <w:r w:rsidR="00CA4A62" w:rsidRPr="004612A2">
        <w:rPr>
          <w:rFonts w:hint="eastAsia"/>
          <w:b/>
          <w:sz w:val="32"/>
          <w:szCs w:val="32"/>
        </w:rPr>
        <w:t>稿件处理流程</w:t>
      </w:r>
    </w:p>
    <w:p w:rsidR="00A873DD" w:rsidRPr="007847BB" w:rsidRDefault="00A873DD" w:rsidP="007847BB"/>
    <w:p w:rsidR="00A873DD" w:rsidRPr="00CA4A62" w:rsidRDefault="00062F11" w:rsidP="007847BB">
      <w:pPr>
        <w:jc w:val="center"/>
      </w:pPr>
      <w:r w:rsidRPr="007847BB">
        <w:drawing>
          <wp:inline distT="0" distB="0" distL="0" distR="0" wp14:anchorId="5BC1201B" wp14:editId="1AF9A412">
            <wp:extent cx="3806982" cy="7690918"/>
            <wp:effectExtent l="0" t="0" r="0" b="0"/>
            <wp:docPr id="2" name="图片 2" descr="D:\下载专区\QQ\Users\956073263\FileRecv\出版流程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下载专区\QQ\Users\956073263\FileRecv\出版流程(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10" cy="76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3DD" w:rsidRPr="00CA4A62" w:rsidSect="00AE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95" w:rsidRDefault="002C4695" w:rsidP="00CA4A62">
      <w:r>
        <w:separator/>
      </w:r>
    </w:p>
  </w:endnote>
  <w:endnote w:type="continuationSeparator" w:id="0">
    <w:p w:rsidR="002C4695" w:rsidRDefault="002C4695" w:rsidP="00CA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95" w:rsidRDefault="002C4695" w:rsidP="00CA4A62">
      <w:r>
        <w:separator/>
      </w:r>
    </w:p>
  </w:footnote>
  <w:footnote w:type="continuationSeparator" w:id="0">
    <w:p w:rsidR="002C4695" w:rsidRDefault="002C4695" w:rsidP="00CA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91"/>
    <w:rsid w:val="00062F11"/>
    <w:rsid w:val="001C7107"/>
    <w:rsid w:val="002C4695"/>
    <w:rsid w:val="004612A2"/>
    <w:rsid w:val="005F3491"/>
    <w:rsid w:val="005F40EB"/>
    <w:rsid w:val="00767BBE"/>
    <w:rsid w:val="007847BB"/>
    <w:rsid w:val="00884EE2"/>
    <w:rsid w:val="00A873DD"/>
    <w:rsid w:val="00AE2DB2"/>
    <w:rsid w:val="00BC17D6"/>
    <w:rsid w:val="00CA4A62"/>
    <w:rsid w:val="00F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2016-12-13T02:42:00Z</cp:lastPrinted>
  <dcterms:created xsi:type="dcterms:W3CDTF">2016-12-13T03:01:00Z</dcterms:created>
  <dcterms:modified xsi:type="dcterms:W3CDTF">2016-12-13T04:08:00Z</dcterms:modified>
</cp:coreProperties>
</file>